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45B81" w14:textId="253AA8FD" w:rsidR="00711525" w:rsidRPr="00711525" w:rsidRDefault="00711525" w:rsidP="00711525">
      <w:pPr>
        <w:ind w:left="-142"/>
        <w:jc w:val="center"/>
        <w:rPr>
          <w:rFonts w:ascii="Algerian" w:hAnsi="Algerian" w:cs="Arial"/>
          <w:sz w:val="44"/>
          <w:szCs w:val="44"/>
        </w:rPr>
      </w:pPr>
      <w:r w:rsidRPr="00711525">
        <w:rPr>
          <w:rFonts w:ascii="Algerian" w:hAnsi="Algerian" w:cs="Arial"/>
          <w:sz w:val="44"/>
          <w:szCs w:val="44"/>
        </w:rPr>
        <w:t xml:space="preserve"> COMMENT PAYER SA COTISATION AU PSCC VIA HELLASSO</w:t>
      </w:r>
    </w:p>
    <w:p w14:paraId="0A1F5984" w14:textId="77777777" w:rsidR="00711525" w:rsidRDefault="00711525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5FB4407A" w14:textId="7A727EBF" w:rsidR="00026DA6" w:rsidRDefault="00026DA6" w:rsidP="00026DA6">
      <w:pPr>
        <w:ind w:left="-142"/>
        <w:jc w:val="center"/>
      </w:pPr>
      <w:hyperlink r:id="rId4" w:history="1">
        <w:r w:rsidRPr="006D436E">
          <w:rPr>
            <w:rStyle w:val="Lienhypertexte"/>
            <w:rFonts w:ascii="Arial" w:hAnsi="Arial" w:cs="Arial"/>
            <w:sz w:val="28"/>
            <w:szCs w:val="28"/>
          </w:rPr>
          <w:t>https://www.helloasso.com/associations/pscc/adhesions/adhesion-saison-2026</w:t>
        </w:r>
      </w:hyperlink>
    </w:p>
    <w:p w14:paraId="2FABE3F1" w14:textId="77777777" w:rsidR="006B02D2" w:rsidRDefault="006B02D2" w:rsidP="00026DA6">
      <w:pPr>
        <w:ind w:left="-142"/>
        <w:jc w:val="center"/>
        <w:rPr>
          <w:rFonts w:ascii="Arial" w:hAnsi="Arial" w:cs="Arial"/>
          <w:b/>
          <w:bCs/>
          <w:color w:val="EE0000"/>
          <w:sz w:val="24"/>
          <w:szCs w:val="24"/>
        </w:rPr>
      </w:pPr>
    </w:p>
    <w:p w14:paraId="0FD506CC" w14:textId="77777777" w:rsidR="00026DA6" w:rsidRDefault="00026DA6" w:rsidP="00711525">
      <w:pPr>
        <w:ind w:left="-142"/>
        <w:jc w:val="both"/>
        <w:rPr>
          <w:rFonts w:ascii="Arial" w:hAnsi="Arial" w:cs="Arial"/>
          <w:b/>
          <w:bCs/>
          <w:color w:val="EE0000"/>
          <w:sz w:val="24"/>
          <w:szCs w:val="24"/>
        </w:rPr>
      </w:pPr>
    </w:p>
    <w:p w14:paraId="7E629CBF" w14:textId="211A7A5D" w:rsidR="00711525" w:rsidRDefault="00711525" w:rsidP="00711525">
      <w:pPr>
        <w:ind w:left="-142"/>
        <w:jc w:val="both"/>
        <w:rPr>
          <w:rFonts w:ascii="Arial" w:hAnsi="Arial" w:cs="Arial"/>
          <w:b/>
          <w:bCs/>
          <w:color w:val="EE0000"/>
          <w:sz w:val="24"/>
          <w:szCs w:val="24"/>
        </w:rPr>
      </w:pPr>
      <w:r>
        <w:rPr>
          <w:rFonts w:ascii="Arial" w:hAnsi="Arial" w:cs="Arial"/>
          <w:b/>
          <w:bCs/>
          <w:color w:val="EE0000"/>
          <w:sz w:val="24"/>
          <w:szCs w:val="24"/>
        </w:rPr>
        <w:t>PREMIERE ETAPE</w:t>
      </w:r>
    </w:p>
    <w:p w14:paraId="44C03069" w14:textId="77777777" w:rsidR="00026DA6" w:rsidRDefault="00026DA6" w:rsidP="00026DA6">
      <w:pPr>
        <w:jc w:val="both"/>
        <w:rPr>
          <w:rFonts w:ascii="Arial" w:hAnsi="Arial" w:cs="Arial"/>
          <w:b/>
          <w:bCs/>
          <w:color w:val="EE0000"/>
          <w:sz w:val="24"/>
          <w:szCs w:val="24"/>
        </w:rPr>
      </w:pPr>
    </w:p>
    <w:p w14:paraId="5864E429" w14:textId="240665F9" w:rsidR="00711525" w:rsidRDefault="00026DA6" w:rsidP="00711525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Copie</w:t>
      </w:r>
      <w:r w:rsidR="002F326E">
        <w:rPr>
          <w:rFonts w:ascii="Arial" w:hAnsi="Arial" w:cs="Arial"/>
          <w:b/>
          <w:bCs/>
          <w:sz w:val="24"/>
          <w:szCs w:val="24"/>
        </w:rPr>
        <w:t>z</w:t>
      </w:r>
      <w:r>
        <w:rPr>
          <w:rFonts w:ascii="Arial" w:hAnsi="Arial" w:cs="Arial"/>
          <w:b/>
          <w:bCs/>
          <w:sz w:val="24"/>
          <w:szCs w:val="24"/>
        </w:rPr>
        <w:t xml:space="preserve"> le lien ci-dessus et le colle</w:t>
      </w:r>
      <w:r w:rsidR="002F326E"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 xml:space="preserve"> dans la fenêtre de votre navigateur comme l’exemple ci-après</w:t>
      </w:r>
    </w:p>
    <w:p w14:paraId="04A21289" w14:textId="77777777" w:rsidR="00026DA6" w:rsidRDefault="00026DA6" w:rsidP="00711525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14:paraId="3A277228" w14:textId="77777777" w:rsidR="00026DA6" w:rsidRDefault="00026DA6" w:rsidP="00711525">
      <w:pPr>
        <w:ind w:left="-142"/>
        <w:jc w:val="both"/>
        <w:rPr>
          <w:noProof/>
        </w:rPr>
      </w:pPr>
    </w:p>
    <w:p w14:paraId="1CC85B52" w14:textId="75899509" w:rsidR="00026DA6" w:rsidRPr="00711525" w:rsidRDefault="00026DA6" w:rsidP="00711525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21AF0F" wp14:editId="11794CF2">
            <wp:extent cx="9848850" cy="2305050"/>
            <wp:effectExtent l="0" t="0" r="0" b="0"/>
            <wp:docPr id="1583055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55414" name=""/>
                    <pic:cNvPicPr/>
                  </pic:nvPicPr>
                  <pic:blipFill rotWithShape="1">
                    <a:blip r:embed="rId5"/>
                    <a:srcRect l="1970" r="1008" b="6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6A31F" w14:textId="4038A6D4" w:rsidR="00711525" w:rsidRDefault="00711525" w:rsidP="00711525">
      <w:pPr>
        <w:ind w:left="-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A3FBE9B" w14:textId="77777777" w:rsidR="00711525" w:rsidRPr="00711525" w:rsidRDefault="00711525" w:rsidP="00711525">
      <w:pPr>
        <w:ind w:left="-142"/>
        <w:jc w:val="both"/>
        <w:rPr>
          <w:rFonts w:ascii="Arial" w:hAnsi="Arial" w:cs="Arial"/>
          <w:sz w:val="24"/>
          <w:szCs w:val="24"/>
        </w:rPr>
      </w:pPr>
    </w:p>
    <w:p w14:paraId="46152ADC" w14:textId="6E695460" w:rsidR="00851D69" w:rsidRDefault="00026DA6" w:rsidP="00026DA6">
      <w:pPr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026DA6">
        <w:rPr>
          <w:rFonts w:ascii="Arial" w:hAnsi="Arial" w:cs="Arial"/>
          <w:b/>
          <w:bCs/>
          <w:sz w:val="24"/>
          <w:szCs w:val="24"/>
        </w:rPr>
        <w:t>Vous serez redirigé directement sur la page des adhésion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026DA6">
        <w:rPr>
          <w:rFonts w:ascii="Arial" w:hAnsi="Arial" w:cs="Arial"/>
          <w:b/>
          <w:bCs/>
          <w:sz w:val="24"/>
          <w:szCs w:val="24"/>
        </w:rPr>
        <w:t xml:space="preserve"> du site de HelloAsso</w:t>
      </w:r>
    </w:p>
    <w:p w14:paraId="213E408A" w14:textId="77777777" w:rsidR="00026DA6" w:rsidRDefault="00026DA6" w:rsidP="00026DA6">
      <w:pPr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06B59C" w14:textId="77777777" w:rsidR="00026DA6" w:rsidRDefault="00026DA6" w:rsidP="00026DA6">
      <w:pPr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917BDE" w14:textId="77777777" w:rsidR="00026DA6" w:rsidRPr="00026DA6" w:rsidRDefault="00026DA6" w:rsidP="00026DA6">
      <w:pPr>
        <w:ind w:left="-142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7F5FFB25" w14:textId="52C3F97F" w:rsidR="00711525" w:rsidRDefault="00026DA6" w:rsidP="00026DA6">
      <w:pPr>
        <w:ind w:left="-142"/>
        <w:jc w:val="both"/>
        <w:rPr>
          <w:rFonts w:ascii="Arial" w:hAnsi="Arial" w:cs="Arial"/>
          <w:b/>
          <w:bCs/>
          <w:noProof/>
          <w:color w:val="EE0000"/>
        </w:rPr>
      </w:pPr>
      <w:r>
        <w:rPr>
          <w:rFonts w:ascii="Arial" w:hAnsi="Arial" w:cs="Arial"/>
          <w:b/>
          <w:bCs/>
          <w:noProof/>
          <w:color w:val="EE0000"/>
        </w:rPr>
        <w:t>DEUXIEME ETAPE</w:t>
      </w:r>
    </w:p>
    <w:p w14:paraId="218A75E2" w14:textId="77777777" w:rsidR="00026DA6" w:rsidRDefault="00026DA6" w:rsidP="00026DA6">
      <w:pPr>
        <w:ind w:left="-142"/>
        <w:jc w:val="both"/>
        <w:rPr>
          <w:rFonts w:ascii="Arial" w:hAnsi="Arial" w:cs="Arial"/>
          <w:b/>
          <w:bCs/>
          <w:noProof/>
          <w:color w:val="EE0000"/>
        </w:rPr>
      </w:pPr>
    </w:p>
    <w:p w14:paraId="4219F65B" w14:textId="6D0A1562" w:rsidR="00026DA6" w:rsidRPr="00026DA6" w:rsidRDefault="00162FEF" w:rsidP="00C04C1A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80B0D" wp14:editId="5175674A">
                <wp:simplePos x="0" y="0"/>
                <wp:positionH relativeFrom="column">
                  <wp:posOffset>6320790</wp:posOffset>
                </wp:positionH>
                <wp:positionV relativeFrom="paragraph">
                  <wp:posOffset>198755</wp:posOffset>
                </wp:positionV>
                <wp:extent cx="514350" cy="1857375"/>
                <wp:effectExtent l="76200" t="19050" r="19050" b="47625"/>
                <wp:wrapNone/>
                <wp:docPr id="150306243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857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F4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497.7pt;margin-top:15.65pt;width:40.5pt;height:146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" strokecolor="#e00" strokeweight="3pt">
                <v:stroke endarrow="block" joinstyle="miter"/>
              </v:shape>
            </w:pict>
          </mc:Fallback>
        </mc:AlternateContent>
      </w:r>
      <w:r w:rsidR="00026DA6" w:rsidRPr="00026DA6">
        <w:rPr>
          <w:rFonts w:ascii="Arial" w:hAnsi="Arial" w:cs="Arial"/>
          <w:b/>
          <w:bCs/>
          <w:noProof/>
          <w:sz w:val="24"/>
          <w:szCs w:val="24"/>
        </w:rPr>
        <w:t>Choisissez le tarif correspondant à l’adhésion que vous souhaitez en cliquant sur le signe + en bleu</w:t>
      </w:r>
      <w:r w:rsidR="00C04C1A">
        <w:rPr>
          <w:rFonts w:ascii="Arial" w:hAnsi="Arial" w:cs="Arial"/>
          <w:b/>
          <w:bCs/>
          <w:noProof/>
          <w:sz w:val="24"/>
          <w:szCs w:val="24"/>
        </w:rPr>
        <w:t xml:space="preserve">.  </w:t>
      </w:r>
    </w:p>
    <w:p w14:paraId="7BFE55DF" w14:textId="77777777" w:rsidR="00711525" w:rsidRPr="00026DA6" w:rsidRDefault="00711525" w:rsidP="00711525">
      <w:pPr>
        <w:ind w:left="-142"/>
        <w:jc w:val="both"/>
        <w:rPr>
          <w:b/>
          <w:bCs/>
          <w:noProof/>
          <w:sz w:val="24"/>
          <w:szCs w:val="24"/>
        </w:rPr>
      </w:pPr>
    </w:p>
    <w:p w14:paraId="2D69BC33" w14:textId="5F2DD2D6" w:rsidR="00851D69" w:rsidRDefault="00851D69" w:rsidP="0071152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4C4B712" wp14:editId="5C19A723">
            <wp:extent cx="9915525" cy="5440377"/>
            <wp:effectExtent l="0" t="0" r="0" b="8255"/>
            <wp:docPr id="8038915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91514" name=""/>
                    <pic:cNvPicPr/>
                  </pic:nvPicPr>
                  <pic:blipFill rotWithShape="1">
                    <a:blip r:embed="rId6"/>
                    <a:srcRect l="4822" t="15217" r="4358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515" cy="54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F49F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63652E96" w14:textId="30615268" w:rsidR="00851D69" w:rsidRDefault="00026DA6" w:rsidP="00026DA6">
      <w:pPr>
        <w:ind w:left="-142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TROISIEME ETAPE</w:t>
      </w:r>
    </w:p>
    <w:p w14:paraId="30B29CC3" w14:textId="77777777" w:rsidR="00026DA6" w:rsidRDefault="00026DA6" w:rsidP="00026DA6">
      <w:pPr>
        <w:ind w:left="-142"/>
        <w:rPr>
          <w:rFonts w:ascii="Arial" w:hAnsi="Arial" w:cs="Arial"/>
          <w:b/>
          <w:bCs/>
          <w:sz w:val="28"/>
          <w:szCs w:val="28"/>
        </w:rPr>
      </w:pPr>
    </w:p>
    <w:p w14:paraId="6581CFD5" w14:textId="2B80B676" w:rsidR="00026DA6" w:rsidRDefault="00026DA6" w:rsidP="00026DA6">
      <w:pPr>
        <w:ind w:left="-142"/>
        <w:rPr>
          <w:rFonts w:ascii="Arial" w:hAnsi="Arial" w:cs="Arial"/>
          <w:b/>
          <w:bCs/>
          <w:sz w:val="24"/>
          <w:szCs w:val="24"/>
        </w:rPr>
      </w:pPr>
      <w:r w:rsidRPr="00026DA6">
        <w:rPr>
          <w:rFonts w:ascii="Arial" w:hAnsi="Arial" w:cs="Arial"/>
          <w:b/>
          <w:bCs/>
          <w:sz w:val="24"/>
          <w:szCs w:val="24"/>
        </w:rPr>
        <w:t xml:space="preserve">Une fois le tarif choisi </w:t>
      </w:r>
      <w:r>
        <w:rPr>
          <w:rFonts w:ascii="Arial" w:hAnsi="Arial" w:cs="Arial"/>
          <w:b/>
          <w:bCs/>
          <w:sz w:val="24"/>
          <w:szCs w:val="24"/>
        </w:rPr>
        <w:t>(Ici 50 € pour 1 tarif encadrant) le bouton ‘’Commander’’ est surligné</w:t>
      </w:r>
    </w:p>
    <w:p w14:paraId="537B092E" w14:textId="7AC4E9EE" w:rsidR="006E6A33" w:rsidRPr="00026DA6" w:rsidRDefault="00162FEF" w:rsidP="00026DA6">
      <w:pPr>
        <w:ind w:left="-14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A4123" wp14:editId="4F1AE349">
                <wp:simplePos x="0" y="0"/>
                <wp:positionH relativeFrom="column">
                  <wp:posOffset>567689</wp:posOffset>
                </wp:positionH>
                <wp:positionV relativeFrom="paragraph">
                  <wp:posOffset>251459</wp:posOffset>
                </wp:positionV>
                <wp:extent cx="4305300" cy="4733925"/>
                <wp:effectExtent l="19050" t="19050" r="38100" b="47625"/>
                <wp:wrapNone/>
                <wp:docPr id="76114706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0" cy="4733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820E" id="Connecteur droit avec flèche 1" o:spid="_x0000_s1026" type="#_x0000_t32" style="position:absolute;margin-left:44.7pt;margin-top:19.8pt;width:339pt;height:3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" strokecolor="#e00" strokeweight="3pt">
                <v:stroke endarrow="block" joinstyle="miter"/>
              </v:shape>
            </w:pict>
          </mc:Fallback>
        </mc:AlternateContent>
      </w:r>
      <w:r w:rsidR="006E6A33">
        <w:rPr>
          <w:rFonts w:ascii="Arial" w:hAnsi="Arial" w:cs="Arial"/>
          <w:b/>
          <w:bCs/>
          <w:sz w:val="24"/>
          <w:szCs w:val="24"/>
        </w:rPr>
        <w:t>Cliquez sur ce bouton</w:t>
      </w:r>
    </w:p>
    <w:p w14:paraId="7357C398" w14:textId="6AA27294" w:rsidR="00711525" w:rsidRDefault="00711525" w:rsidP="00851D69">
      <w:pPr>
        <w:ind w:left="-142"/>
        <w:jc w:val="center"/>
        <w:rPr>
          <w:noProof/>
        </w:rPr>
      </w:pPr>
    </w:p>
    <w:p w14:paraId="469FDB9A" w14:textId="3CE00FA4" w:rsidR="00851D69" w:rsidRDefault="00851D69" w:rsidP="0071152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82C8549" wp14:editId="76AE0AFB">
            <wp:extent cx="9848850" cy="4825600"/>
            <wp:effectExtent l="0" t="0" r="0" b="0"/>
            <wp:docPr id="82250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0666" name=""/>
                    <pic:cNvPicPr/>
                  </pic:nvPicPr>
                  <pic:blipFill rotWithShape="1">
                    <a:blip r:embed="rId7"/>
                    <a:srcRect l="5090" t="13288" r="11252" b="2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092" cy="483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0C758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0E3A834F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7294E530" w14:textId="39B14FD9" w:rsidR="00026DA6" w:rsidRDefault="006E6A33" w:rsidP="006E6A33">
      <w:pPr>
        <w:ind w:left="-142"/>
        <w:jc w:val="both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QUATRIEME ETAPE</w:t>
      </w:r>
    </w:p>
    <w:p w14:paraId="5CEE9055" w14:textId="77777777" w:rsidR="006E6A33" w:rsidRDefault="006E6A33" w:rsidP="006E6A3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14:paraId="5EEE02F4" w14:textId="1E42C855" w:rsidR="006E6A33" w:rsidRDefault="006E6A33" w:rsidP="006E6A3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Renseignez les champs ‘’Prénom’’ – ‘’Nom’’</w:t>
      </w:r>
    </w:p>
    <w:p w14:paraId="02C72475" w14:textId="7F1D1E04" w:rsidR="006E6A33" w:rsidRPr="006E6A33" w:rsidRDefault="006E6A33" w:rsidP="006E6A3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Cliquez sur le bouton ‘’Suivant’’</w:t>
      </w:r>
    </w:p>
    <w:p w14:paraId="5AE4467B" w14:textId="7E102573" w:rsidR="00711525" w:rsidRDefault="00162FEF" w:rsidP="006E6A33">
      <w:pPr>
        <w:jc w:val="both"/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99AFF" wp14:editId="2C850CC1">
                <wp:simplePos x="0" y="0"/>
                <wp:positionH relativeFrom="column">
                  <wp:posOffset>1786889</wp:posOffset>
                </wp:positionH>
                <wp:positionV relativeFrom="paragraph">
                  <wp:posOffset>68580</wp:posOffset>
                </wp:positionV>
                <wp:extent cx="3038475" cy="3248025"/>
                <wp:effectExtent l="19050" t="19050" r="66675" b="47625"/>
                <wp:wrapNone/>
                <wp:docPr id="607421445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3248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CAEC" id="Connecteur droit avec flèche 1" o:spid="_x0000_s1026" type="#_x0000_t32" style="position:absolute;margin-left:140.7pt;margin-top:5.4pt;width:239.25pt;height:2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" strokecolor="#e00" strokeweight="3pt">
                <v:stroke endarrow="block" joinstyle="miter"/>
              </v:shape>
            </w:pict>
          </mc:Fallback>
        </mc:AlternateContent>
      </w:r>
    </w:p>
    <w:p w14:paraId="3238B77F" w14:textId="7D2A4D4C" w:rsidR="00851D69" w:rsidRDefault="00851D69" w:rsidP="0071152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FB05997" wp14:editId="5CB9F5F5">
            <wp:extent cx="9182100" cy="5298432"/>
            <wp:effectExtent l="0" t="0" r="0" b="0"/>
            <wp:docPr id="1594822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22409" name=""/>
                    <pic:cNvPicPr/>
                  </pic:nvPicPr>
                  <pic:blipFill rotWithShape="1">
                    <a:blip r:embed="rId8"/>
                    <a:srcRect l="6161" t="12645" r="516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78" cy="530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CA60B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06CFE580" w14:textId="77777777" w:rsidR="00711525" w:rsidRDefault="00711525" w:rsidP="00851D69">
      <w:pPr>
        <w:ind w:left="-142"/>
        <w:jc w:val="center"/>
        <w:rPr>
          <w:noProof/>
        </w:rPr>
      </w:pPr>
    </w:p>
    <w:p w14:paraId="43A00010" w14:textId="5A4C9FB5" w:rsidR="00711525" w:rsidRDefault="006E6A33" w:rsidP="006E6A33">
      <w:pPr>
        <w:ind w:left="-142"/>
        <w:jc w:val="both"/>
        <w:rPr>
          <w:rFonts w:ascii="Arial" w:hAnsi="Arial" w:cs="Arial"/>
          <w:b/>
          <w:bCs/>
          <w:noProof/>
          <w:color w:val="EE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EE0000"/>
          <w:sz w:val="28"/>
          <w:szCs w:val="28"/>
        </w:rPr>
        <w:t>CINQUIEME ETAPE</w:t>
      </w:r>
    </w:p>
    <w:p w14:paraId="004D6358" w14:textId="77777777" w:rsidR="006E6A33" w:rsidRDefault="006E6A33" w:rsidP="006E6A33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2DAF587" w14:textId="3336805A" w:rsidR="006E6A33" w:rsidRDefault="006E6A33" w:rsidP="006E6A33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Remplissez</w:t>
      </w:r>
      <w:r w:rsidR="00CD627F">
        <w:rPr>
          <w:rFonts w:ascii="Arial" w:hAnsi="Arial" w:cs="Arial"/>
          <w:b/>
          <w:bCs/>
          <w:noProof/>
          <w:sz w:val="24"/>
          <w:szCs w:val="24"/>
        </w:rPr>
        <w:t xml:space="preserve"> tous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les champs avec un astérisque (Prénom – Nom – Adresse mail</w:t>
      </w:r>
      <w:r w:rsidR="00CD627F">
        <w:rPr>
          <w:rFonts w:ascii="Arial" w:hAnsi="Arial" w:cs="Arial"/>
          <w:b/>
          <w:bCs/>
          <w:noProof/>
          <w:sz w:val="24"/>
          <w:szCs w:val="24"/>
        </w:rPr>
        <w:t xml:space="preserve"> – Adresse postale)</w:t>
      </w:r>
      <w:r>
        <w:rPr>
          <w:rFonts w:ascii="Arial" w:hAnsi="Arial" w:cs="Arial"/>
          <w:b/>
          <w:bCs/>
          <w:noProof/>
          <w:sz w:val="24"/>
          <w:szCs w:val="24"/>
        </w:rPr>
        <w:t>)</w:t>
      </w:r>
    </w:p>
    <w:p w14:paraId="4407A5F1" w14:textId="1BFD54EE" w:rsidR="006E6A33" w:rsidRDefault="00162FEF" w:rsidP="006E6A33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51A68" wp14:editId="5F779563">
                <wp:simplePos x="0" y="0"/>
                <wp:positionH relativeFrom="column">
                  <wp:posOffset>1872615</wp:posOffset>
                </wp:positionH>
                <wp:positionV relativeFrom="paragraph">
                  <wp:posOffset>245110</wp:posOffset>
                </wp:positionV>
                <wp:extent cx="3914775" cy="4457700"/>
                <wp:effectExtent l="19050" t="19050" r="66675" b="38100"/>
                <wp:wrapNone/>
                <wp:docPr id="1008774886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775" cy="445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BD63" id="Connecteur droit avec flèche 1" o:spid="_x0000_s1026" type="#_x0000_t32" style="position:absolute;margin-left:147.45pt;margin-top:19.3pt;width:308.25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" strokecolor="#e00" strokeweight="3pt">
                <v:stroke endarrow="block" joinstyle="miter"/>
              </v:shape>
            </w:pict>
          </mc:Fallback>
        </mc:AlternateContent>
      </w:r>
      <w:r w:rsidR="006E6A33">
        <w:rPr>
          <w:rFonts w:ascii="Arial" w:hAnsi="Arial" w:cs="Arial"/>
          <w:b/>
          <w:bCs/>
          <w:noProof/>
          <w:sz w:val="24"/>
          <w:szCs w:val="24"/>
        </w:rPr>
        <w:t>Cliquez sur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le bouton</w:t>
      </w:r>
      <w:r w:rsidR="006E6A33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‘’S</w:t>
      </w:r>
      <w:r w:rsidR="006E6A33">
        <w:rPr>
          <w:rFonts w:ascii="Arial" w:hAnsi="Arial" w:cs="Arial"/>
          <w:b/>
          <w:bCs/>
          <w:noProof/>
          <w:sz w:val="24"/>
          <w:szCs w:val="24"/>
        </w:rPr>
        <w:t>uivant</w:t>
      </w:r>
      <w:r>
        <w:rPr>
          <w:rFonts w:ascii="Arial" w:hAnsi="Arial" w:cs="Arial"/>
          <w:b/>
          <w:bCs/>
          <w:noProof/>
          <w:sz w:val="24"/>
          <w:szCs w:val="24"/>
        </w:rPr>
        <w:t>’’</w:t>
      </w:r>
    </w:p>
    <w:p w14:paraId="3A0C6C78" w14:textId="3883310B" w:rsidR="00711525" w:rsidRDefault="00711525" w:rsidP="006E6A33">
      <w:pPr>
        <w:rPr>
          <w:noProof/>
        </w:rPr>
      </w:pPr>
    </w:p>
    <w:p w14:paraId="1BFF85CD" w14:textId="2E8C252C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ED0F0D3" wp14:editId="712C5581">
            <wp:extent cx="9390709" cy="5000625"/>
            <wp:effectExtent l="0" t="0" r="1270" b="0"/>
            <wp:docPr id="18437719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71902" name=""/>
                    <pic:cNvPicPr/>
                  </pic:nvPicPr>
                  <pic:blipFill rotWithShape="1">
                    <a:blip r:embed="rId9"/>
                    <a:srcRect l="6161" t="13502" r="7305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806" cy="500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6248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6EA96C2C" w14:textId="77777777" w:rsidR="006E6A33" w:rsidRDefault="006E6A33" w:rsidP="006E6A33">
      <w:pPr>
        <w:ind w:left="-142"/>
        <w:jc w:val="both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SIXEME ETAPE</w:t>
      </w:r>
    </w:p>
    <w:p w14:paraId="64EEA4D6" w14:textId="77777777" w:rsidR="006E6A33" w:rsidRDefault="006E6A33" w:rsidP="006E6A33">
      <w:pPr>
        <w:ind w:left="-142"/>
        <w:jc w:val="both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2B8AAFDD" w14:textId="3EC4F085" w:rsidR="00711525" w:rsidRDefault="00162FEF" w:rsidP="00CD627F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E8B16" wp14:editId="32370442">
                <wp:simplePos x="0" y="0"/>
                <wp:positionH relativeFrom="column">
                  <wp:posOffset>2825114</wp:posOffset>
                </wp:positionH>
                <wp:positionV relativeFrom="paragraph">
                  <wp:posOffset>208915</wp:posOffset>
                </wp:positionV>
                <wp:extent cx="1009650" cy="2981325"/>
                <wp:effectExtent l="57150" t="19050" r="19050" b="47625"/>
                <wp:wrapNone/>
                <wp:docPr id="145819330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981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52A3" id="Connecteur droit avec flèche 1" o:spid="_x0000_s1026" type="#_x0000_t32" style="position:absolute;margin-left:222.45pt;margin-top:16.45pt;width:79.5pt;height:234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" strokecolor="#e00" strokeweight="3pt">
                <v:stroke endarrow="block" joinstyle="miter"/>
              </v:shape>
            </w:pict>
          </mc:Fallback>
        </mc:AlternateContent>
      </w:r>
      <w:r w:rsidR="006E6A33" w:rsidRPr="006E6A33">
        <w:rPr>
          <w:rFonts w:ascii="Arial" w:hAnsi="Arial" w:cs="Arial"/>
          <w:b/>
          <w:bCs/>
          <w:sz w:val="24"/>
          <w:szCs w:val="24"/>
        </w:rPr>
        <w:t xml:space="preserve"> Sur cette page</w:t>
      </w:r>
      <w:r w:rsidR="006E6A33" w:rsidRPr="006E6A33">
        <w:rPr>
          <w:b/>
          <w:bCs/>
          <w:noProof/>
        </w:rPr>
        <w:t xml:space="preserve"> </w:t>
      </w:r>
      <w:r w:rsidR="006E6A33" w:rsidRPr="006E6A33">
        <w:rPr>
          <w:rFonts w:ascii="Arial" w:hAnsi="Arial" w:cs="Arial"/>
          <w:b/>
          <w:bCs/>
          <w:noProof/>
          <w:sz w:val="24"/>
          <w:szCs w:val="24"/>
        </w:rPr>
        <w:t>‘’Récapitulatif’’</w:t>
      </w:r>
      <w:r w:rsidR="006E6A33" w:rsidRPr="006E6A33">
        <w:rPr>
          <w:b/>
          <w:bCs/>
          <w:noProof/>
        </w:rPr>
        <w:t xml:space="preserve"> </w:t>
      </w:r>
      <w:r w:rsidR="006E6A33" w:rsidRPr="00162FEF">
        <w:rPr>
          <w:rFonts w:ascii="Arial" w:hAnsi="Arial" w:cs="Arial"/>
          <w:b/>
          <w:bCs/>
          <w:noProof/>
          <w:sz w:val="24"/>
          <w:szCs w:val="24"/>
        </w:rPr>
        <w:t>, cliquez sur ‘’Modifier ma contribution’’</w:t>
      </w:r>
    </w:p>
    <w:p w14:paraId="50FC0F6A" w14:textId="77777777" w:rsidR="00C04C1A" w:rsidRDefault="00C04C1A" w:rsidP="00CD627F">
      <w:pPr>
        <w:ind w:left="-142"/>
        <w:jc w:val="both"/>
        <w:rPr>
          <w:noProof/>
        </w:rPr>
      </w:pPr>
    </w:p>
    <w:p w14:paraId="59A9A231" w14:textId="51E6E343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1007361" wp14:editId="48A65B92">
            <wp:extent cx="8795573" cy="5067300"/>
            <wp:effectExtent l="0" t="0" r="5715" b="0"/>
            <wp:docPr id="16977725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72557" name=""/>
                    <pic:cNvPicPr/>
                  </pic:nvPicPr>
                  <pic:blipFill rotWithShape="1">
                    <a:blip r:embed="rId10"/>
                    <a:srcRect l="4018" t="10930" r="6233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574" cy="507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1546F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5D34E56E" w14:textId="77777777" w:rsidR="00711525" w:rsidRDefault="00711525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10EF3ED8" w14:textId="086838FE" w:rsidR="006E6A33" w:rsidRDefault="006E6A33" w:rsidP="0095567D">
      <w:pPr>
        <w:ind w:left="-142"/>
        <w:jc w:val="both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SEPTIEME ETAPE</w:t>
      </w:r>
    </w:p>
    <w:p w14:paraId="03A9A67C" w14:textId="28821FD3" w:rsidR="006E6A33" w:rsidRPr="006E6A33" w:rsidRDefault="006E6A33" w:rsidP="006E6A3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Déplacez le curseur avec les deux flèches pour amener le montant à ‘’0.00 €’’</w:t>
      </w:r>
    </w:p>
    <w:p w14:paraId="5C7CD083" w14:textId="4B083953" w:rsidR="006E6A33" w:rsidRPr="006E6A33" w:rsidRDefault="00162FEF" w:rsidP="006E6A3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73004" wp14:editId="0F67EF12">
                <wp:simplePos x="0" y="0"/>
                <wp:positionH relativeFrom="column">
                  <wp:posOffset>3358514</wp:posOffset>
                </wp:positionH>
                <wp:positionV relativeFrom="paragraph">
                  <wp:posOffset>32385</wp:posOffset>
                </wp:positionV>
                <wp:extent cx="647700" cy="3276600"/>
                <wp:effectExtent l="76200" t="19050" r="19050" b="38100"/>
                <wp:wrapNone/>
                <wp:docPr id="1083524508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276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55C" id="Connecteur droit avec flèche 1" o:spid="_x0000_s1026" type="#_x0000_t32" style="position:absolute;margin-left:264.45pt;margin-top:2.55pt;width:51pt;height:25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" strokecolor="#e00" strokeweight="3pt">
                <v:stroke endarrow="block" joinstyle="miter"/>
              </v:shape>
            </w:pict>
          </mc:Fallback>
        </mc:AlternateContent>
      </w:r>
      <w:r w:rsidR="006D4083">
        <w:rPr>
          <w:rFonts w:ascii="Arial" w:hAnsi="Arial" w:cs="Arial"/>
          <w:b/>
          <w:bCs/>
          <w:sz w:val="24"/>
          <w:szCs w:val="24"/>
        </w:rPr>
        <w:t>Cliquez sur le bouton ‘’Valider’’</w:t>
      </w:r>
    </w:p>
    <w:p w14:paraId="55C290F5" w14:textId="2B84A489" w:rsidR="00711525" w:rsidRDefault="00162FEF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F89D3" wp14:editId="5705E3E9">
                <wp:simplePos x="0" y="0"/>
                <wp:positionH relativeFrom="column">
                  <wp:posOffset>1786889</wp:posOffset>
                </wp:positionH>
                <wp:positionV relativeFrom="paragraph">
                  <wp:posOffset>27305</wp:posOffset>
                </wp:positionV>
                <wp:extent cx="1666875" cy="4962525"/>
                <wp:effectExtent l="19050" t="19050" r="66675" b="47625"/>
                <wp:wrapNone/>
                <wp:docPr id="1411131156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4962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2D3" id="Connecteur droit avec flèche 1" o:spid="_x0000_s1026" type="#_x0000_t32" style="position:absolute;margin-left:140.7pt;margin-top:2.15pt;width:131.25pt;height:3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" strokecolor="#e00" strokeweight="3pt">
                <v:stroke endarrow="block" joinstyle="miter"/>
              </v:shape>
            </w:pict>
          </mc:Fallback>
        </mc:AlternateContent>
      </w:r>
    </w:p>
    <w:p w14:paraId="4475EF8D" w14:textId="01EE3C1C" w:rsidR="00711525" w:rsidRDefault="00711525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2EB77DF3" w14:textId="77777777" w:rsidR="00711525" w:rsidRDefault="00711525" w:rsidP="006E6A33">
      <w:pPr>
        <w:rPr>
          <w:noProof/>
        </w:rPr>
      </w:pPr>
    </w:p>
    <w:p w14:paraId="2AF218D9" w14:textId="4BB9B73D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340A4D2" wp14:editId="02E2A3FC">
            <wp:extent cx="9229725" cy="4666945"/>
            <wp:effectExtent l="0" t="0" r="0" b="635"/>
            <wp:docPr id="4891777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77713" name=""/>
                    <pic:cNvPicPr/>
                  </pic:nvPicPr>
                  <pic:blipFill rotWithShape="1">
                    <a:blip r:embed="rId11"/>
                    <a:srcRect t="15645" r="2246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699" cy="467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D057C" w14:textId="3CA237B1" w:rsidR="00851D69" w:rsidRDefault="006D4083" w:rsidP="006D4083">
      <w:pPr>
        <w:ind w:left="-142"/>
        <w:jc w:val="both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HUITIEME ETAPE</w:t>
      </w:r>
    </w:p>
    <w:p w14:paraId="6E9EEB60" w14:textId="77777777" w:rsidR="00C04C1A" w:rsidRDefault="00C04C1A" w:rsidP="00C04C1A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B1B0A0D" w14:textId="393CDAB4" w:rsidR="00C04C1A" w:rsidRPr="00CD627F" w:rsidRDefault="00C04C1A" w:rsidP="00C04C1A">
      <w:pPr>
        <w:ind w:left="-142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5D5994" wp14:editId="0BBDA7DA">
                <wp:simplePos x="0" y="0"/>
                <wp:positionH relativeFrom="column">
                  <wp:posOffset>920115</wp:posOffset>
                </wp:positionH>
                <wp:positionV relativeFrom="paragraph">
                  <wp:posOffset>164466</wp:posOffset>
                </wp:positionV>
                <wp:extent cx="914400" cy="3390900"/>
                <wp:effectExtent l="76200" t="19050" r="19050" b="38100"/>
                <wp:wrapNone/>
                <wp:docPr id="1357322978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390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1F08" id="Connecteur droit avec flèche 1" o:spid="_x0000_s1026" type="#_x0000_t32" style="position:absolute;margin-left:72.45pt;margin-top:12.95pt;width:1in;height:26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" strokecolor="#e00" strokeweight="3pt">
                <v:stroke endarrow="block" joinstyle="miter"/>
              </v:shape>
            </w:pict>
          </mc:Fallback>
        </mc:AlternateContent>
      </w:r>
      <w:r w:rsidRPr="00CD627F">
        <w:rPr>
          <w:rFonts w:ascii="Arial" w:hAnsi="Arial" w:cs="Arial"/>
          <w:b/>
          <w:bCs/>
          <w:noProof/>
          <w:sz w:val="24"/>
          <w:szCs w:val="24"/>
        </w:rPr>
        <w:t>Cochez la case ‘’J’accepte….confidentialité’’</w:t>
      </w:r>
    </w:p>
    <w:p w14:paraId="62648634" w14:textId="10BB837E" w:rsidR="006D4083" w:rsidRPr="006D4083" w:rsidRDefault="00162FEF" w:rsidP="006D408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BFE77C" wp14:editId="60BF376E">
                <wp:simplePos x="0" y="0"/>
                <wp:positionH relativeFrom="column">
                  <wp:posOffset>4130040</wp:posOffset>
                </wp:positionH>
                <wp:positionV relativeFrom="paragraph">
                  <wp:posOffset>140335</wp:posOffset>
                </wp:positionV>
                <wp:extent cx="1009650" cy="4105275"/>
                <wp:effectExtent l="19050" t="19050" r="57150" b="47625"/>
                <wp:wrapNone/>
                <wp:docPr id="827608440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10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74AC" id="Connecteur droit avec flèche 1" o:spid="_x0000_s1026" type="#_x0000_t32" style="position:absolute;margin-left:325.2pt;margin-top:11.05pt;width:79.5pt;height:3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" strokecolor="#e00" strokeweight="3pt">
                <v:stroke endarrow="block" joinstyle="miter"/>
              </v:shape>
            </w:pict>
          </mc:Fallback>
        </mc:AlternateContent>
      </w:r>
      <w:r w:rsidR="00C04C1A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</w:t>
      </w:r>
      <w:r w:rsidR="006D4083">
        <w:rPr>
          <w:rFonts w:ascii="Arial" w:hAnsi="Arial" w:cs="Arial"/>
          <w:b/>
          <w:bCs/>
          <w:sz w:val="24"/>
          <w:szCs w:val="24"/>
        </w:rPr>
        <w:t>Cliquez sur le bouton ‘’Payer’’</w:t>
      </w:r>
    </w:p>
    <w:p w14:paraId="443669C9" w14:textId="15C08412" w:rsidR="006D4083" w:rsidRPr="006D4083" w:rsidRDefault="00851D69" w:rsidP="006D4083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0FA4EAF" wp14:editId="3F0BFD9B">
            <wp:extent cx="8975734" cy="4695825"/>
            <wp:effectExtent l="0" t="0" r="0" b="0"/>
            <wp:docPr id="16946948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94870" name=""/>
                    <pic:cNvPicPr/>
                  </pic:nvPicPr>
                  <pic:blipFill rotWithShape="1">
                    <a:blip r:embed="rId12"/>
                    <a:srcRect l="5090" t="15217" r="5296" b="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508" cy="469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140A" w14:textId="45CC0DB7" w:rsidR="006D4083" w:rsidRDefault="006D4083" w:rsidP="006D4083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N’oubliez pas de transmettre vos justificatifs au club dans le cas de code promo</w:t>
      </w:r>
    </w:p>
    <w:p w14:paraId="2FD14FFA" w14:textId="77777777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</w:p>
    <w:p w14:paraId="15424875" w14:textId="77777777" w:rsidR="00C04C1A" w:rsidRDefault="00C04C1A" w:rsidP="006D4083">
      <w:pPr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F473715" w14:textId="70E8278D" w:rsidR="00711525" w:rsidRDefault="006D4083" w:rsidP="006D4083">
      <w:pPr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NEUVIEME ETAPE</w:t>
      </w:r>
    </w:p>
    <w:p w14:paraId="5BBB65B2" w14:textId="77777777" w:rsidR="006D4083" w:rsidRDefault="006D4083" w:rsidP="006D4083">
      <w:pPr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518333D" w14:textId="066E3A56" w:rsidR="006D4083" w:rsidRDefault="006D4083" w:rsidP="006D40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Complétez les champs ‘’Informations de paiement’’</w:t>
      </w:r>
    </w:p>
    <w:p w14:paraId="75A1EF28" w14:textId="0EFAC755" w:rsidR="006D4083" w:rsidRPr="006D4083" w:rsidRDefault="006D4083" w:rsidP="006D40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Cliquez sur le bouton ‘’Payer’’</w:t>
      </w:r>
    </w:p>
    <w:p w14:paraId="71859128" w14:textId="6F04D8E3" w:rsidR="006D4083" w:rsidRDefault="00162FEF" w:rsidP="006D4083">
      <w:pPr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31779C" wp14:editId="19A8BCDD">
                <wp:simplePos x="0" y="0"/>
                <wp:positionH relativeFrom="column">
                  <wp:posOffset>1710689</wp:posOffset>
                </wp:positionH>
                <wp:positionV relativeFrom="paragraph">
                  <wp:posOffset>27305</wp:posOffset>
                </wp:positionV>
                <wp:extent cx="990600" cy="4419600"/>
                <wp:effectExtent l="19050" t="19050" r="57150" b="38100"/>
                <wp:wrapNone/>
                <wp:docPr id="862836504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419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B199" id="Connecteur droit avec flèche 1" o:spid="_x0000_s1026" type="#_x0000_t32" style="position:absolute;margin-left:134.7pt;margin-top:2.15pt;width:78pt;height:3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" strokecolor="#e00" strokeweight="3pt">
                <v:stroke endarrow="block" joinstyle="miter"/>
              </v:shape>
            </w:pict>
          </mc:Fallback>
        </mc:AlternateContent>
      </w:r>
    </w:p>
    <w:p w14:paraId="58C9904C" w14:textId="46D8320C" w:rsid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D8597EC" wp14:editId="6A432F2F">
            <wp:extent cx="9029700" cy="5298184"/>
            <wp:effectExtent l="0" t="0" r="0" b="0"/>
            <wp:docPr id="19477307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30753" name=""/>
                    <pic:cNvPicPr/>
                  </pic:nvPicPr>
                  <pic:blipFill rotWithShape="1">
                    <a:blip r:embed="rId13"/>
                    <a:srcRect l="11922" t="14145" r="3152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151" cy="530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DD83" w14:textId="415F2CD3" w:rsidR="00711525" w:rsidRDefault="006D4083" w:rsidP="006D4083">
      <w:pPr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 xml:space="preserve">DIXIEME </w:t>
      </w:r>
      <w:r w:rsidR="00162FEF">
        <w:rPr>
          <w:rFonts w:ascii="Arial" w:hAnsi="Arial" w:cs="Arial"/>
          <w:b/>
          <w:bCs/>
          <w:color w:val="EE0000"/>
          <w:sz w:val="28"/>
          <w:szCs w:val="28"/>
        </w:rPr>
        <w:t xml:space="preserve">ET DERNIERE </w:t>
      </w:r>
      <w:r>
        <w:rPr>
          <w:rFonts w:ascii="Arial" w:hAnsi="Arial" w:cs="Arial"/>
          <w:b/>
          <w:bCs/>
          <w:color w:val="EE0000"/>
          <w:sz w:val="28"/>
          <w:szCs w:val="28"/>
        </w:rPr>
        <w:t>ETAPE</w:t>
      </w:r>
    </w:p>
    <w:p w14:paraId="5CAFC837" w14:textId="77777777" w:rsidR="006D4083" w:rsidRDefault="006D4083" w:rsidP="006D4083">
      <w:pPr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5C0D7D5E" w14:textId="1587D220" w:rsidR="006D4083" w:rsidRPr="006D4083" w:rsidRDefault="006D4083" w:rsidP="006D40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Vous pouvez demander une attestation de paiement</w:t>
      </w:r>
    </w:p>
    <w:p w14:paraId="5A0DA4DD" w14:textId="4165B1CC" w:rsidR="00711525" w:rsidRDefault="00162FEF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62BD71" wp14:editId="0DD22C5C">
                <wp:simplePos x="0" y="0"/>
                <wp:positionH relativeFrom="column">
                  <wp:posOffset>2529840</wp:posOffset>
                </wp:positionH>
                <wp:positionV relativeFrom="paragraph">
                  <wp:posOffset>32385</wp:posOffset>
                </wp:positionV>
                <wp:extent cx="114300" cy="4467225"/>
                <wp:effectExtent l="95250" t="19050" r="19050" b="47625"/>
                <wp:wrapNone/>
                <wp:docPr id="321395444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467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DE82" id="Connecteur droit avec flèche 1" o:spid="_x0000_s1026" type="#_x0000_t32" style="position:absolute;margin-left:199.2pt;margin-top:2.55pt;width:9pt;height:351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" strokecolor="#e00" strokeweight="3pt">
                <v:stroke endarrow="block" joinstyle="miter"/>
              </v:shape>
            </w:pict>
          </mc:Fallback>
        </mc:AlternateContent>
      </w:r>
    </w:p>
    <w:p w14:paraId="3E6AF5E6" w14:textId="77777777" w:rsidR="00711525" w:rsidRDefault="00711525" w:rsidP="00851D69">
      <w:pPr>
        <w:ind w:left="-142"/>
        <w:jc w:val="center"/>
        <w:rPr>
          <w:noProof/>
        </w:rPr>
      </w:pPr>
    </w:p>
    <w:p w14:paraId="4B997BA0" w14:textId="773B7100" w:rsidR="00851D69" w:rsidRPr="00851D69" w:rsidRDefault="00851D69" w:rsidP="00851D69">
      <w:pPr>
        <w:ind w:left="-142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21E0DC8" wp14:editId="0FC1FFAB">
            <wp:extent cx="9134475" cy="5344482"/>
            <wp:effectExtent l="0" t="0" r="0" b="8890"/>
            <wp:docPr id="700960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0617" name=""/>
                    <pic:cNvPicPr/>
                  </pic:nvPicPr>
                  <pic:blipFill rotWithShape="1">
                    <a:blip r:embed="rId14"/>
                    <a:srcRect l="13128" t="13288" r="4224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46" cy="535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D69" w:rsidRPr="00851D69" w:rsidSect="00711525">
      <w:pgSz w:w="16838" w:h="11906" w:orient="landscape"/>
      <w:pgMar w:top="426" w:right="426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69"/>
    <w:rsid w:val="00026DA6"/>
    <w:rsid w:val="00027AF2"/>
    <w:rsid w:val="00162FEF"/>
    <w:rsid w:val="001B7F28"/>
    <w:rsid w:val="002915A8"/>
    <w:rsid w:val="002F326E"/>
    <w:rsid w:val="003B0488"/>
    <w:rsid w:val="005A73E6"/>
    <w:rsid w:val="006B02D2"/>
    <w:rsid w:val="006D4083"/>
    <w:rsid w:val="006E6A33"/>
    <w:rsid w:val="00711525"/>
    <w:rsid w:val="007D6F98"/>
    <w:rsid w:val="00851D69"/>
    <w:rsid w:val="0095567D"/>
    <w:rsid w:val="0098058D"/>
    <w:rsid w:val="00AD66D2"/>
    <w:rsid w:val="00BB5E54"/>
    <w:rsid w:val="00C04C1A"/>
    <w:rsid w:val="00CD627F"/>
    <w:rsid w:val="00F4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1D26"/>
  <w15:chartTrackingRefBased/>
  <w15:docId w15:val="{FC2AAD13-200F-4B1B-A1F1-5393F1B5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D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1D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1D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1D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1D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1D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1D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1D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1D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1D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1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1D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1D6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1D6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1D6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1D6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1D6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1D6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1D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1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51D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51D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1D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1D6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1D6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1D6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1D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1D6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1D69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51D6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1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helloasso.com/associations/pscc/adhesions/adhesion-saison-202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PASQUALOTTI</dc:creator>
  <cp:keywords/>
  <dc:description/>
  <cp:lastModifiedBy>MICHEL PASQUALOTTI</cp:lastModifiedBy>
  <cp:revision>14</cp:revision>
  <cp:lastPrinted>2025-08-13T14:09:00Z</cp:lastPrinted>
  <dcterms:created xsi:type="dcterms:W3CDTF">2025-08-01T11:59:00Z</dcterms:created>
  <dcterms:modified xsi:type="dcterms:W3CDTF">2025-08-13T14:12:00Z</dcterms:modified>
</cp:coreProperties>
</file>